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3498A" w:rsidR="00380DB3" w:rsidRPr="0068293E" w:rsidRDefault="00312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5D012" w:rsidR="00380DB3" w:rsidRPr="0068293E" w:rsidRDefault="00312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359DE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E9EB0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5746A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FFD25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77660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BF78A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DC93F" w:rsidR="00240DC4" w:rsidRPr="00B03D55" w:rsidRDefault="00312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B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7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8B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F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3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B8C01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0A740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2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D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1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F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B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6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D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F1A96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2B2E6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523A1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7DD56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072D1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3CA3C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B615B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B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6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4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2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1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2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2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161E9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A4578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23B10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D3A2E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558B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B2C62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0C6BB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6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0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D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2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2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4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A0211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1E09F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FE6E1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6096E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DE67C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0C96A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D3054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E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3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9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4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F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B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3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7BB82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E4FE9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25312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56520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0EABB" w:rsidR="009A6C64" w:rsidRPr="00730585" w:rsidRDefault="0031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E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E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1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C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9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5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9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C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6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B3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