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ADB12D" w:rsidR="00061896" w:rsidRPr="005F4693" w:rsidRDefault="008732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E452DB" w:rsidR="00061896" w:rsidRPr="00E407AC" w:rsidRDefault="008732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5747B" w:rsidR="00FC15B4" w:rsidRPr="00D11D17" w:rsidRDefault="0087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3594D" w:rsidR="00FC15B4" w:rsidRPr="00D11D17" w:rsidRDefault="0087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1F869" w:rsidR="00FC15B4" w:rsidRPr="00D11D17" w:rsidRDefault="0087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72083" w:rsidR="00FC15B4" w:rsidRPr="00D11D17" w:rsidRDefault="0087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9B704" w:rsidR="00FC15B4" w:rsidRPr="00D11D17" w:rsidRDefault="0087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8CB63" w:rsidR="00FC15B4" w:rsidRPr="00D11D17" w:rsidRDefault="0087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BD0ED" w:rsidR="00FC15B4" w:rsidRPr="00D11D17" w:rsidRDefault="0087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B8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09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AA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B5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7ECB9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D6344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AF70B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EB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333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3D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20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41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61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04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6A7A2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BD1C0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F66EB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1BDCE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65036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ACD17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381F0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C9C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A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9C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B8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6F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3AA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CD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1007C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F6885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3BD57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304A1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F04FD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BE34F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E4BD3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9C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D9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836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558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FF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CB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F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517E7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B7B84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A9203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BA7DF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6A7DF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5A728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57711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F2A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8E5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604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E3F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2E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4A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258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B47D9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34217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F44F4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41175" w:rsidR="009A6C64" w:rsidRPr="00C2583D" w:rsidRDefault="0087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19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89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EE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F0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8B5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25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9E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2C6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A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B43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32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328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