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2289E" w:rsidR="00061896" w:rsidRPr="005F4693" w:rsidRDefault="00AB3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CD5DE" w:rsidR="00061896" w:rsidRPr="00E407AC" w:rsidRDefault="00AB3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D1BE" w:rsidR="00FC15B4" w:rsidRPr="00D11D17" w:rsidRDefault="00A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C259" w:rsidR="00FC15B4" w:rsidRPr="00D11D17" w:rsidRDefault="00A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ACA" w:rsidR="00FC15B4" w:rsidRPr="00D11D17" w:rsidRDefault="00A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46BD" w:rsidR="00FC15B4" w:rsidRPr="00D11D17" w:rsidRDefault="00A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3BB0" w:rsidR="00FC15B4" w:rsidRPr="00D11D17" w:rsidRDefault="00A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F03" w:rsidR="00FC15B4" w:rsidRPr="00D11D17" w:rsidRDefault="00A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F868" w:rsidR="00FC15B4" w:rsidRPr="00D11D17" w:rsidRDefault="00A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956A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0493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1A08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5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B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F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0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A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7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2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8608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C5E4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836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CBA3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B5D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2DC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3EB7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A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D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C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0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D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2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B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7FCC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723C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841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7EED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B26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E697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CF92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8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5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C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1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5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3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A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0A4C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254B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7C8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FDE6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CC21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2208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3925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5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6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2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C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B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F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8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CE1E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8CD5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1384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D6AB" w:rsidR="009A6C64" w:rsidRPr="00C2583D" w:rsidRDefault="00A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F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E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1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F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8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4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4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3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