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320D5" w:rsidR="00061896" w:rsidRPr="005F4693" w:rsidRDefault="001062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8CBB7" w:rsidR="00061896" w:rsidRPr="00E407AC" w:rsidRDefault="001062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EA070" w:rsidR="00FC15B4" w:rsidRPr="00D11D17" w:rsidRDefault="0010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ADBAB" w:rsidR="00FC15B4" w:rsidRPr="00D11D17" w:rsidRDefault="0010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5BF63" w:rsidR="00FC15B4" w:rsidRPr="00D11D17" w:rsidRDefault="0010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FD937" w:rsidR="00FC15B4" w:rsidRPr="00D11D17" w:rsidRDefault="0010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3C7D4" w:rsidR="00FC15B4" w:rsidRPr="00D11D17" w:rsidRDefault="0010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CEAF2" w:rsidR="00FC15B4" w:rsidRPr="00D11D17" w:rsidRDefault="0010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C509E" w:rsidR="00FC15B4" w:rsidRPr="00D11D17" w:rsidRDefault="0010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C0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7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C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C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A0A51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3F4C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752A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D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C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C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B9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A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19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9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CB975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AC1AF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54868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EAF50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CF3CD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53B75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AB6C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3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5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7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8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1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6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70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9CD04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938B5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905D7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BA56D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8C9C8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F3868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0F2C1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A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1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1E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6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1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3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D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CADA1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6E7CB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B46C5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7751E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2A98D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6C049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A4871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D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7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6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49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F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B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A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E017F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C1013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12F9D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11E81" w:rsidR="009A6C64" w:rsidRPr="00C2583D" w:rsidRDefault="0010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0D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2C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3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C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E1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C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BC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AF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F7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3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2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2D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