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F4D3A" w:rsidR="00061896" w:rsidRPr="005F4693" w:rsidRDefault="00FA3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35A99" w:rsidR="00061896" w:rsidRPr="00E407AC" w:rsidRDefault="00FA3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342B" w:rsidR="00FC15B4" w:rsidRPr="00D11D17" w:rsidRDefault="00F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3A6" w:rsidR="00FC15B4" w:rsidRPr="00D11D17" w:rsidRDefault="00F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CD79" w:rsidR="00FC15B4" w:rsidRPr="00D11D17" w:rsidRDefault="00F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540D" w:rsidR="00FC15B4" w:rsidRPr="00D11D17" w:rsidRDefault="00F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34B1" w:rsidR="00FC15B4" w:rsidRPr="00D11D17" w:rsidRDefault="00F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072" w:rsidR="00FC15B4" w:rsidRPr="00D11D17" w:rsidRDefault="00F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A720" w:rsidR="00FC15B4" w:rsidRPr="00D11D17" w:rsidRDefault="00F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8717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DBD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0C5E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9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9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1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2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D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A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6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B87C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F3CC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560E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C284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E5EF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AA0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6A39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5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E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C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C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D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B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D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5A40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3B3E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448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3E13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1EC2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40F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BAC6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C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E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D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EBC8F" w:rsidR="00DE76F3" w:rsidRPr="0026478E" w:rsidRDefault="00FA3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E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E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B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4A7B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FD0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BBD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8E41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CD43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47A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ADFC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6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9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1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4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3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5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1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055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953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492E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70CB" w:rsidR="009A6C64" w:rsidRPr="00C2583D" w:rsidRDefault="00F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9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0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F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1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6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9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3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5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