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18E02" w:rsidR="00061896" w:rsidRPr="005F4693" w:rsidRDefault="00C002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0156E" w:rsidR="00061896" w:rsidRPr="00E407AC" w:rsidRDefault="00C002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4B78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8CB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3C7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89E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873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C068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BD7F" w:rsidR="00FC15B4" w:rsidRPr="00D11D17" w:rsidRDefault="00C0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E80A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862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3DF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3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3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A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A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2F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6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E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8D0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BB0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3CC2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F9A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BDBB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016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DCF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8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F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6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4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7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A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2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7C2F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4E5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493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F7B7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2D5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E9F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DF9E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6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A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C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C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8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3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A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F35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5D7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228A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57C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5D33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E9E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659E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3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A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4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D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1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C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8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798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3A7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3AEF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E833" w:rsidR="009A6C64" w:rsidRPr="00C2583D" w:rsidRDefault="00C0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3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2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6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5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F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0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F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02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