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18E02" w:rsidR="00061896" w:rsidRPr="005F4693" w:rsidRDefault="00C002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0156E" w:rsidR="00061896" w:rsidRPr="00E407AC" w:rsidRDefault="00C002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4B78" w:rsidR="00FC15B4" w:rsidRPr="00D11D17" w:rsidRDefault="00C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AE8CB" w:rsidR="00FC15B4" w:rsidRPr="00D11D17" w:rsidRDefault="00C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CB3C7" w:rsidR="00FC15B4" w:rsidRPr="00D11D17" w:rsidRDefault="00C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4C89E" w:rsidR="00FC15B4" w:rsidRPr="00D11D17" w:rsidRDefault="00C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6A873" w:rsidR="00FC15B4" w:rsidRPr="00D11D17" w:rsidRDefault="00C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6C068" w:rsidR="00FC15B4" w:rsidRPr="00D11D17" w:rsidRDefault="00C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0BD7F" w:rsidR="00FC15B4" w:rsidRPr="00D11D17" w:rsidRDefault="00C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2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B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68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3E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1E80A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C2862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1B3DF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3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3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A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A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2F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6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E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C58D0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69BB0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B3CC2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19F9A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CBDBB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C8016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6CDCF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F8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F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6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4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7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A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2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67C2F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ED4E5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BE493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5F7B7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9A2D5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59E9F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7DF9E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6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A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C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C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8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3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A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FF35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F5D7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7228A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5557C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15D33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A5E9E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5659E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3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A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4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D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1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C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8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AE798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AF3A7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93AEF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1E833" w:rsidR="009A6C64" w:rsidRPr="00C2583D" w:rsidRDefault="00C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CB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EF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3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A2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6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5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F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0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F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2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2D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