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697EA" w:rsidR="00061896" w:rsidRPr="005F4693" w:rsidRDefault="000C0B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BAFDD" w:rsidR="00061896" w:rsidRPr="00E407AC" w:rsidRDefault="000C0B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776E" w:rsidR="00FC15B4" w:rsidRPr="00D11D17" w:rsidRDefault="000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0388" w:rsidR="00FC15B4" w:rsidRPr="00D11D17" w:rsidRDefault="000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F6B9" w:rsidR="00FC15B4" w:rsidRPr="00D11D17" w:rsidRDefault="000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ECBB" w:rsidR="00FC15B4" w:rsidRPr="00D11D17" w:rsidRDefault="000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29D4" w:rsidR="00FC15B4" w:rsidRPr="00D11D17" w:rsidRDefault="000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28A4" w:rsidR="00FC15B4" w:rsidRPr="00D11D17" w:rsidRDefault="000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8286" w:rsidR="00FC15B4" w:rsidRPr="00D11D17" w:rsidRDefault="000C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FF4B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7C5D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21A2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D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D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6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8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E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3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4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7F6B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A59E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D2E0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418D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4BE5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845C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406D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B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A52B0" w:rsidR="00DE76F3" w:rsidRPr="0026478E" w:rsidRDefault="000C0B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9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3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D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1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3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6B77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5C26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AF23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0C25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11FA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82D7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03DB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B5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C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1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4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35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6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3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CD99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87F7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D7F7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A6B4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A9F9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68A8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DE4E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1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1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B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2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3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59114" w:rsidR="00DE76F3" w:rsidRPr="0026478E" w:rsidRDefault="000C0B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F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D3F0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C35F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F2EE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90EA" w:rsidR="009A6C64" w:rsidRPr="00C2583D" w:rsidRDefault="000C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5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87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6F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0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EE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F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A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0B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B7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