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143E7" w:rsidR="00061896" w:rsidRPr="005F4693" w:rsidRDefault="00D92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E91B2" w:rsidR="00061896" w:rsidRPr="00E407AC" w:rsidRDefault="00D92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B2F6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A2B2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78A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9D1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01BF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727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8E61" w:rsidR="00FC15B4" w:rsidRPr="00D11D17" w:rsidRDefault="00D9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359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9952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DD5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1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5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7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D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6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5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0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1508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CD1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073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46B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AF7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C03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6A5C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7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0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0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5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1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1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E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F77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4BF5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CD8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650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0DD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3F1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EA7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1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9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3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C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0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4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3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451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103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C59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667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8DD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562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1C69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6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3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7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1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D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7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5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59D1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8FF1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F7C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089" w:rsidR="009A6C64" w:rsidRPr="00C2583D" w:rsidRDefault="00D9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3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8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C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7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7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E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F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