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FBE0F" w:rsidR="00061896" w:rsidRPr="005F4693" w:rsidRDefault="00A65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80AF9" w:rsidR="00061896" w:rsidRPr="00E407AC" w:rsidRDefault="00A65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6DE3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0465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5003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67628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886E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81956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D233E" w:rsidR="00FC15B4" w:rsidRPr="00D11D17" w:rsidRDefault="00A65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92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20A0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C9C3F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D6D2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D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A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7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D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9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3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F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962E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AE175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E7849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0A2B7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DB030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29213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6CD4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B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8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98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F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D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A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D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690AD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8B1F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18719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98534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276BB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B3575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6B274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DF39B" w:rsidR="00DE76F3" w:rsidRPr="0026478E" w:rsidRDefault="00A65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6F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8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7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1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E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8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1478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A313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133E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11AB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63DE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F6143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86034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B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C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D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3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8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3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F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5168C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4891F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F1455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C6552" w:rsidR="009A6C64" w:rsidRPr="00C2583D" w:rsidRDefault="00A65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9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4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E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D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B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57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E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9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0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52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