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155EB" w:rsidR="00061896" w:rsidRPr="005F4693" w:rsidRDefault="00060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E3B46" w:rsidR="00061896" w:rsidRPr="00E407AC" w:rsidRDefault="00060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F2766" w:rsidR="00FC15B4" w:rsidRPr="00D11D17" w:rsidRDefault="0006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C157C" w:rsidR="00FC15B4" w:rsidRPr="00D11D17" w:rsidRDefault="0006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68C8E" w:rsidR="00FC15B4" w:rsidRPr="00D11D17" w:rsidRDefault="0006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61FD8" w:rsidR="00FC15B4" w:rsidRPr="00D11D17" w:rsidRDefault="0006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4207B" w:rsidR="00FC15B4" w:rsidRPr="00D11D17" w:rsidRDefault="0006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5D009" w:rsidR="00FC15B4" w:rsidRPr="00D11D17" w:rsidRDefault="0006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26395" w:rsidR="00FC15B4" w:rsidRPr="00D11D17" w:rsidRDefault="0006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4D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A6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5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6B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E6AA8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678CA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F8388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E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E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F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B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E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4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5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EBCB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946DF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AFE64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1CDAD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7C526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FB1D3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D1E41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4C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6AB6A" w:rsidR="00DE76F3" w:rsidRPr="0026478E" w:rsidRDefault="00060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E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C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3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5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E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2E542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EB469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4FB32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B4D1E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6F7D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9E72A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AD8B1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1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B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59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A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A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6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7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321EB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47DFA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D50AA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10D7E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5445F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D875D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80F87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9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1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C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F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8C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E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8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E177B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33AFC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076FE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E182" w:rsidR="009A6C64" w:rsidRPr="00C2583D" w:rsidRDefault="0006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F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A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7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A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1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1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8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C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2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9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9B8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