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17D9A" w:rsidR="00061896" w:rsidRPr="005F4693" w:rsidRDefault="007A5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F0528" w:rsidR="00061896" w:rsidRPr="00E407AC" w:rsidRDefault="007A5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5BA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FCEF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542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C8D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DCB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F5C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FD9" w:rsidR="00FC15B4" w:rsidRPr="00D11D17" w:rsidRDefault="007A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A536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06B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363F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E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E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7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E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D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B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6180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3F18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5DA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457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D6E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E1A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517B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D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2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8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0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C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F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E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6C4F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A6F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6539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3396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E1C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192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333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1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9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5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5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5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7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3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ECFA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4615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84E6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095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FA5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1AC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9D53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1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2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7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8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E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6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8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FBF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74A4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85D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FDF" w:rsidR="009A6C64" w:rsidRPr="00C2583D" w:rsidRDefault="007A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2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7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00F15" w:rsidR="00DE76F3" w:rsidRPr="0026478E" w:rsidRDefault="007A5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52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6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B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D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0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