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30488" w:rsidR="00061896" w:rsidRPr="005F4693" w:rsidRDefault="000B50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6453C" w:rsidR="00061896" w:rsidRPr="00E407AC" w:rsidRDefault="000B50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4146" w:rsidR="00FC15B4" w:rsidRPr="00D11D17" w:rsidRDefault="000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5377" w:rsidR="00FC15B4" w:rsidRPr="00D11D17" w:rsidRDefault="000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9E67" w:rsidR="00FC15B4" w:rsidRPr="00D11D17" w:rsidRDefault="000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2DBF" w:rsidR="00FC15B4" w:rsidRPr="00D11D17" w:rsidRDefault="000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6210" w:rsidR="00FC15B4" w:rsidRPr="00D11D17" w:rsidRDefault="000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09A5" w:rsidR="00FC15B4" w:rsidRPr="00D11D17" w:rsidRDefault="000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2BA4" w:rsidR="00FC15B4" w:rsidRPr="00D11D17" w:rsidRDefault="000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3A9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F7F3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B836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E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7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4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8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5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6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8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AFAE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B3C7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A18D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F573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C2E9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D91C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C6A1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4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E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8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3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F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B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D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23A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84E4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7D64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3FCC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EC0A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BB97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1AED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F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8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4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2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F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F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6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B805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29D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DAE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7BCA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B31F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C2F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2FFE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6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6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0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1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C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E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8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CDAE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4C0A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6A5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A23D" w:rsidR="009A6C64" w:rsidRPr="00C2583D" w:rsidRDefault="000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A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F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D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8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6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9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2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50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0D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