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C1D8B" w:rsidR="00061896" w:rsidRPr="005F4693" w:rsidRDefault="00424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9197A" w:rsidR="00061896" w:rsidRPr="00E407AC" w:rsidRDefault="00424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B21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33F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4C6E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F726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38C8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3F5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8B4E" w:rsidR="00FC15B4" w:rsidRPr="00D11D17" w:rsidRDefault="0042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B5A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F50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689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9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1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E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D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9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4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E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D6E0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594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F02F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A99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340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1B6B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E89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0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9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4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387BC" w:rsidR="00DE76F3" w:rsidRPr="0026478E" w:rsidRDefault="00424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F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E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7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D836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AFF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24D8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1D7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BF68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706A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698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D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F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6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B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9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4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9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1BBC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4C7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E82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67E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A84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AFF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B61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0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1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B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4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4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1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0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305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616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956F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4AFF" w:rsidR="009A6C64" w:rsidRPr="00C2583D" w:rsidRDefault="0042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0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A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9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8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F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8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4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