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2394D" w:rsidR="00061896" w:rsidRPr="005F4693" w:rsidRDefault="00E60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2F41C" w:rsidR="00061896" w:rsidRPr="00E407AC" w:rsidRDefault="00E60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89DC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E5AF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355E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F6D11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E493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C7150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5F418" w:rsidR="00FC15B4" w:rsidRPr="00D11D17" w:rsidRDefault="00E6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C3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8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F303B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4E31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5BEB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7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4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0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8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A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C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4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3C53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D9F75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DEAC9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1D0E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292A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15B7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579E7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5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B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4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3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5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B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2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6E114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500C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F977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DD2F7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F54E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7AF25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B705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5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D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3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3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4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6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F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7FF2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B420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EBEF1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0327D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275B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C822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CDD4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C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8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0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D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4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1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B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428B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B407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DCE8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008C" w:rsidR="009A6C64" w:rsidRPr="00C2583D" w:rsidRDefault="00E6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5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2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4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8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A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A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2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