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0C2ED" w:rsidR="00061896" w:rsidRPr="005F4693" w:rsidRDefault="00FE45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479F6" w:rsidR="00061896" w:rsidRPr="00E407AC" w:rsidRDefault="00FE45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3A6B4" w:rsidR="00FC15B4" w:rsidRPr="00D11D17" w:rsidRDefault="00FE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00ED3" w:rsidR="00FC15B4" w:rsidRPr="00D11D17" w:rsidRDefault="00FE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85E40" w:rsidR="00FC15B4" w:rsidRPr="00D11D17" w:rsidRDefault="00FE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617C9" w:rsidR="00FC15B4" w:rsidRPr="00D11D17" w:rsidRDefault="00FE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B268" w:rsidR="00FC15B4" w:rsidRPr="00D11D17" w:rsidRDefault="00FE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5C0E" w:rsidR="00FC15B4" w:rsidRPr="00D11D17" w:rsidRDefault="00FE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95FD" w:rsidR="00FC15B4" w:rsidRPr="00D11D17" w:rsidRDefault="00FE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7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E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2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1522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3189E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663C9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1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60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A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7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9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4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E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C0474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1EC29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FD27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998EC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96D38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A934B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2AAC1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3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D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B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C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F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1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D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7D99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92E46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09EEF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FD33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8B7A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6F6FA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060C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1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1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E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B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F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D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3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7524A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15DD4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8B55F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A039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8602B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0906B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3D440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C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9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2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F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E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1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2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7644F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7850E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5B0A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A44B" w:rsidR="009A6C64" w:rsidRPr="00C2583D" w:rsidRDefault="00FE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E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A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50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8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F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3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2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2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0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5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