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5AD02" w:rsidR="00061896" w:rsidRPr="005F4693" w:rsidRDefault="003E1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E5C89" w:rsidR="00061896" w:rsidRPr="00E407AC" w:rsidRDefault="003E1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1050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218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3C9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0EC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5278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89D3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115" w:rsidR="00FC15B4" w:rsidRPr="00D11D17" w:rsidRDefault="003E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F0DB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204C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19B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4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2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E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5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C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D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E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6E0A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889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A8D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0FA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631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99A0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3A3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C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D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A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E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3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9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D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181F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9EC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C6E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891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4322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8D68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EC0C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1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4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1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E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0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5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C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75B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A93D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8BD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E49C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7EB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83EB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B2EC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B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A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B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5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3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E6FA1" w:rsidR="00DE76F3" w:rsidRPr="0026478E" w:rsidRDefault="003E1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3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8B11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D3A9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1CB0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3E8" w:rsidR="009A6C64" w:rsidRPr="00C2583D" w:rsidRDefault="003E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9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6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3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5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F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2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9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17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7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