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4E825" w:rsidR="00061896" w:rsidRPr="005F4693" w:rsidRDefault="00F73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B34F6" w:rsidR="00061896" w:rsidRPr="00E407AC" w:rsidRDefault="00F73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1D6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D771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D39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8B13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BB64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2C59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67BA" w:rsidR="00FC15B4" w:rsidRPr="00D11D17" w:rsidRDefault="00F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4CB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95E4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966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7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D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0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0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A31D4" w:rsidR="00DE76F3" w:rsidRPr="0026478E" w:rsidRDefault="00F73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6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4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ECE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E77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CC3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A2D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B0A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E05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3482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C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0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9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4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7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A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F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2FB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04C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5CCA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CB5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038A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A0E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8BB8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F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1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5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A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E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C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D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E6E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856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ED3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1801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51BD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D74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7DB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E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6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9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1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A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2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B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271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7FD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691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6806" w:rsidR="009A6C64" w:rsidRPr="00C2583D" w:rsidRDefault="00F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1DC3B" w:rsidR="00DE76F3" w:rsidRPr="0026478E" w:rsidRDefault="00F73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D0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D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9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D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6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E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