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C4BEA" w:rsidR="00061896" w:rsidRPr="005F4693" w:rsidRDefault="002C6D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65FD3" w:rsidR="00061896" w:rsidRPr="00E407AC" w:rsidRDefault="002C6D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98CA" w:rsidR="00FC15B4" w:rsidRPr="00D11D17" w:rsidRDefault="002C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D08F8" w:rsidR="00FC15B4" w:rsidRPr="00D11D17" w:rsidRDefault="002C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0DC24" w:rsidR="00FC15B4" w:rsidRPr="00D11D17" w:rsidRDefault="002C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A0581" w:rsidR="00FC15B4" w:rsidRPr="00D11D17" w:rsidRDefault="002C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0E8A" w:rsidR="00FC15B4" w:rsidRPr="00D11D17" w:rsidRDefault="002C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F5F09" w:rsidR="00FC15B4" w:rsidRPr="00D11D17" w:rsidRDefault="002C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C3282" w:rsidR="00FC15B4" w:rsidRPr="00D11D17" w:rsidRDefault="002C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6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9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E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7EBC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ED1D5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10632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D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9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0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1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8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4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7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A5DC1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22DE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EE914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D8753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DFA93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9E6AB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3EFC9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B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5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0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D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2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2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2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4D583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C9F5B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3C540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8B8C8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328DA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9E125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79626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F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A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2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5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3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F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7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5351E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95DC2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B8DC4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B15F3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A4FDA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E0CDF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361C7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3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E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A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5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6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A0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A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98C42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8C251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51190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08A05" w:rsidR="009A6C64" w:rsidRPr="00C2583D" w:rsidRDefault="002C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C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6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3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F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B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24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0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2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D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DA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