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C4BEA" w:rsidR="00061896" w:rsidRPr="005F4693" w:rsidRDefault="002C6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65FD3" w:rsidR="00061896" w:rsidRPr="00E407AC" w:rsidRDefault="002C6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8CA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08F8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C24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581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0E8A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5F09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282" w:rsidR="00FC15B4" w:rsidRPr="00D11D17" w:rsidRDefault="002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EBC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D1D5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632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D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9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0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1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8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4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7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5DC1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2DE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914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8753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A93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E6AB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FC9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B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5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0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D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2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2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2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583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9F5B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540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B8C8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8DA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125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9626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F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A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2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5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3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F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7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351E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5DC2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8DC4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15F3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FDA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0CDF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1C7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3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E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A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5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6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0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A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C42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251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1190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A05" w:rsidR="009A6C64" w:rsidRPr="00C2583D" w:rsidRDefault="002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6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3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F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B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4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0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2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D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A8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