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D0143" w:rsidR="00061896" w:rsidRPr="005F4693" w:rsidRDefault="00CC4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77F5F" w:rsidR="00061896" w:rsidRPr="00E407AC" w:rsidRDefault="00CC4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799B" w:rsidR="00FC15B4" w:rsidRPr="00D11D17" w:rsidRDefault="00C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3344" w:rsidR="00FC15B4" w:rsidRPr="00D11D17" w:rsidRDefault="00C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7A99" w:rsidR="00FC15B4" w:rsidRPr="00D11D17" w:rsidRDefault="00C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1D8" w:rsidR="00FC15B4" w:rsidRPr="00D11D17" w:rsidRDefault="00C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EE9" w:rsidR="00FC15B4" w:rsidRPr="00D11D17" w:rsidRDefault="00C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A45" w:rsidR="00FC15B4" w:rsidRPr="00D11D17" w:rsidRDefault="00C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9A2" w:rsidR="00FC15B4" w:rsidRPr="00D11D17" w:rsidRDefault="00CC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75A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34B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1D65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9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5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E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4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B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8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4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7D7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C3D8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06C3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275A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EDD2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DF3F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339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6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6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C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D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B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F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2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A73B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FBF4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CAE1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901B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6563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66F2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12FF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7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3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A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1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9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2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C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C495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ADA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798F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460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0146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127B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4D4A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57E63" w:rsidR="00DE76F3" w:rsidRPr="0026478E" w:rsidRDefault="00CC4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1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B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6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1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6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6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AA0A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CC6C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592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9548" w:rsidR="009A6C64" w:rsidRPr="00C2583D" w:rsidRDefault="00CC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4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D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4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8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D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4E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B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