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7BFABF" w:rsidR="00061896" w:rsidRPr="005F4693" w:rsidRDefault="00EA78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217C8" w:rsidR="00061896" w:rsidRPr="00E407AC" w:rsidRDefault="00EA78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2950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5C3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A238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640F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D6D2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760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5004" w:rsidR="00FC15B4" w:rsidRPr="00D11D17" w:rsidRDefault="00E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AC91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39CF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3C3B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5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3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08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6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5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4A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0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961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5041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9BC9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3B5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E2A3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81EE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C596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8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6B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A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5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3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2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3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7BE4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1BED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229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2FBF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EB9D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3263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624F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4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8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54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1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8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5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E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FD7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D247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E60B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F003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D3E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0856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6C93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53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F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8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2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3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09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3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198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29DA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ED7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7246" w:rsidR="009A6C64" w:rsidRPr="00C2583D" w:rsidRDefault="00E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3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9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2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7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CE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6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F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8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