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68131" w:rsidR="00061896" w:rsidRPr="005F4693" w:rsidRDefault="00AF22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2020F" w:rsidR="00061896" w:rsidRPr="00E407AC" w:rsidRDefault="00AF22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DDF7" w:rsidR="00FC15B4" w:rsidRPr="00D11D17" w:rsidRDefault="00A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490D" w:rsidR="00FC15B4" w:rsidRPr="00D11D17" w:rsidRDefault="00A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79C9" w:rsidR="00FC15B4" w:rsidRPr="00D11D17" w:rsidRDefault="00A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5696" w:rsidR="00FC15B4" w:rsidRPr="00D11D17" w:rsidRDefault="00A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CF63" w:rsidR="00FC15B4" w:rsidRPr="00D11D17" w:rsidRDefault="00A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A94A" w:rsidR="00FC15B4" w:rsidRPr="00D11D17" w:rsidRDefault="00A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095D" w:rsidR="00FC15B4" w:rsidRPr="00D11D17" w:rsidRDefault="00AF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1DCE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CC02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D918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F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D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2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B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3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0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2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E2F9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292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8C4C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B77C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8BC7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EDE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0C69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6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3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7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D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6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4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5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35FB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39CE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F0AC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9597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3C9B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1FC3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26D6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0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C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3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E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5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1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0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2DF2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34E4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E89A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DFE9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948E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3775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DCDC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F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2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F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C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7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5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E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8A48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C9B0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EC5B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D0D1" w:rsidR="009A6C64" w:rsidRPr="00C2583D" w:rsidRDefault="00AF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2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2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C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C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5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6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2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2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2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