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26747" w:rsidR="00061896" w:rsidRPr="005F4693" w:rsidRDefault="004978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052AF" w:rsidR="00061896" w:rsidRPr="00E407AC" w:rsidRDefault="004978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7E0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8FA6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2DE4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461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450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B34E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E56" w:rsidR="00FC15B4" w:rsidRPr="00D11D17" w:rsidRDefault="0049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62D2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7256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657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2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4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3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0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3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5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C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092B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419B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1DFF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7819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0137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5DD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F062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8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8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D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5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5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6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1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31D9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CD1F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D0A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8E92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3FE1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F45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885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E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A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1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0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0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6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1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3BA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48B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0E1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B21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DEC8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1A3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545C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1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7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A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3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1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4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6C1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7AE3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4B0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CCB" w:rsidR="009A6C64" w:rsidRPr="00C2583D" w:rsidRDefault="0049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5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5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3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9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D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B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6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8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