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764D9" w:rsidR="00061896" w:rsidRPr="005F4693" w:rsidRDefault="00492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67A3D" w:rsidR="00061896" w:rsidRPr="00E407AC" w:rsidRDefault="00492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3497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9E1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C0BB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7980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153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923D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540E" w:rsidR="00FC15B4" w:rsidRPr="00D11D17" w:rsidRDefault="0049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B281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A52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CDC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7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4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C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D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8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8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C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C2D3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CEFD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C371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3FE5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D31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AC0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5CF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C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8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0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5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A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5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CB737" w:rsidR="00DE76F3" w:rsidRPr="0026478E" w:rsidRDefault="00492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2B9D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2545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6A4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52E2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2B11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E80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D0A1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0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C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F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6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0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7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B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00C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4F3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6498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C072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45C2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1F22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BA8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7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2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4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A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6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B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6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E74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17B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39B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50C6" w:rsidR="009A6C64" w:rsidRPr="00C2583D" w:rsidRDefault="0049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E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0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3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9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6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8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0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