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2C711" w:rsidR="00061896" w:rsidRPr="005F4693" w:rsidRDefault="00686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42F11" w:rsidR="00061896" w:rsidRPr="00E407AC" w:rsidRDefault="00686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9F9" w:rsidR="00FC15B4" w:rsidRPr="00D11D17" w:rsidRDefault="006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4B1" w:rsidR="00FC15B4" w:rsidRPr="00D11D17" w:rsidRDefault="006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4B2" w:rsidR="00FC15B4" w:rsidRPr="00D11D17" w:rsidRDefault="006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13D" w:rsidR="00FC15B4" w:rsidRPr="00D11D17" w:rsidRDefault="006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164" w:rsidR="00FC15B4" w:rsidRPr="00D11D17" w:rsidRDefault="006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DF4D" w:rsidR="00FC15B4" w:rsidRPr="00D11D17" w:rsidRDefault="006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48C" w:rsidR="00FC15B4" w:rsidRPr="00D11D17" w:rsidRDefault="006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4D0F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028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F47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A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3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B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6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B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7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C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F9F6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5E0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E84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252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1BC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B7D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F4B7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5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8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6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1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1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2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C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F742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339D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F9D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612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2A9E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C6A9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D6D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6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0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2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9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E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F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7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4C96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C5A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F03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5BB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F9F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F123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902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2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0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A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F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C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0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3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CE37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130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CD7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B6AD" w:rsidR="009A6C64" w:rsidRPr="00C2583D" w:rsidRDefault="006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F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8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D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B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4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E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E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