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42FE3" w:rsidR="00061896" w:rsidRPr="005F4693" w:rsidRDefault="00257B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ABB5E" w:rsidR="00061896" w:rsidRPr="00E407AC" w:rsidRDefault="00257B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7DD" w:rsidR="00FC15B4" w:rsidRPr="00D11D17" w:rsidRDefault="0025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64A" w:rsidR="00FC15B4" w:rsidRPr="00D11D17" w:rsidRDefault="0025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AAC" w:rsidR="00FC15B4" w:rsidRPr="00D11D17" w:rsidRDefault="0025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36F2" w:rsidR="00FC15B4" w:rsidRPr="00D11D17" w:rsidRDefault="0025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1DC8" w:rsidR="00FC15B4" w:rsidRPr="00D11D17" w:rsidRDefault="0025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5B5" w:rsidR="00FC15B4" w:rsidRPr="00D11D17" w:rsidRDefault="0025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DE21" w:rsidR="00FC15B4" w:rsidRPr="00D11D17" w:rsidRDefault="0025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CBAF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E4C2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9FAA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8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2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2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8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C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E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0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27D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5DAB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7E10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B2F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547F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B98F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372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1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6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F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5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6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3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7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7CB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5BFA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90A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BCC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4232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2305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2CC3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5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E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9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F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5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6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7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073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B9A4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796F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518A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27CA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B89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8EBB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E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6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9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F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C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D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D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73C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BC4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550E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0BA" w:rsidR="009A6C64" w:rsidRPr="00C2583D" w:rsidRDefault="0025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1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C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C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B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D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A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3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B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B1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