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FAD10" w:rsidR="00061896" w:rsidRPr="005F4693" w:rsidRDefault="003077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7CA61" w:rsidR="00061896" w:rsidRPr="00E407AC" w:rsidRDefault="003077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7FFA" w:rsidR="00FC15B4" w:rsidRPr="00D11D17" w:rsidRDefault="003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76E0" w:rsidR="00FC15B4" w:rsidRPr="00D11D17" w:rsidRDefault="003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D2C9" w:rsidR="00FC15B4" w:rsidRPr="00D11D17" w:rsidRDefault="003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A26E" w:rsidR="00FC15B4" w:rsidRPr="00D11D17" w:rsidRDefault="003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3BBA" w:rsidR="00FC15B4" w:rsidRPr="00D11D17" w:rsidRDefault="003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C4D5" w:rsidR="00FC15B4" w:rsidRPr="00D11D17" w:rsidRDefault="003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A1C3" w:rsidR="00FC15B4" w:rsidRPr="00D11D17" w:rsidRDefault="0030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58A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A496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684B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A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3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B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5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9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5CE76" w:rsidR="00DE76F3" w:rsidRPr="0026478E" w:rsidRDefault="003077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1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A175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D433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8526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FD20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B6C0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F27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312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8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941E5" w:rsidR="00DE76F3" w:rsidRPr="0026478E" w:rsidRDefault="003077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D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2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8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3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4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01F9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9332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02D1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507F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2AB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B1D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D0AB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0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E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2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5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E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0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1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A4F8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D194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E2B9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955D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A5D1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B844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62A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E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09506" w:rsidR="00DE76F3" w:rsidRPr="0026478E" w:rsidRDefault="003077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1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8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8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F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C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334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953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9EC7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DEF1" w:rsidR="009A6C64" w:rsidRPr="00C2583D" w:rsidRDefault="0030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E8FEC6" w:rsidR="00DE76F3" w:rsidRPr="0026478E" w:rsidRDefault="003077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4C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4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1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2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5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2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7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9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