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BC40FC" w:rsidR="00061896" w:rsidRPr="005F4693" w:rsidRDefault="00246F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499E3" w:rsidR="00061896" w:rsidRPr="00E407AC" w:rsidRDefault="00246F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A1F22" w:rsidR="00FC15B4" w:rsidRPr="00D11D17" w:rsidRDefault="00246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6BB9B" w:rsidR="00FC15B4" w:rsidRPr="00D11D17" w:rsidRDefault="00246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CCD3B" w:rsidR="00FC15B4" w:rsidRPr="00D11D17" w:rsidRDefault="00246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38DF0" w:rsidR="00FC15B4" w:rsidRPr="00D11D17" w:rsidRDefault="00246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EE1E6" w:rsidR="00FC15B4" w:rsidRPr="00D11D17" w:rsidRDefault="00246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D0B9C" w:rsidR="00FC15B4" w:rsidRPr="00D11D17" w:rsidRDefault="00246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81FD1" w:rsidR="00FC15B4" w:rsidRPr="00D11D17" w:rsidRDefault="00246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06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35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B7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BE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23CAB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3DE83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029E2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22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BB5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11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3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FE5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C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3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4E63A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83B7E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E1AD1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ED0F8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8780D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6DC86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B909D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1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F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7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3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2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47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6B2387" w:rsidR="00DE76F3" w:rsidRPr="0026478E" w:rsidRDefault="00246F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C64A2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C6A45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3E6FB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B91DC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B2262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B0C75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25532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D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5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30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7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2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99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B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770F0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91B00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8FB50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ECD12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934DB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BF69D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CCCBC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4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D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D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FE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D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0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73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D2F79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5D89C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2C78F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A7868" w:rsidR="009A6C64" w:rsidRPr="00C2583D" w:rsidRDefault="00246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86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1D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B9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2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F3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E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A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66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E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5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6F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F92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