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AA3A5" w:rsidR="00061896" w:rsidRPr="005F4693" w:rsidRDefault="006B3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448A7" w:rsidR="00061896" w:rsidRPr="00E407AC" w:rsidRDefault="006B3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8251" w:rsidR="00FC15B4" w:rsidRPr="00D11D17" w:rsidRDefault="006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2F09" w:rsidR="00FC15B4" w:rsidRPr="00D11D17" w:rsidRDefault="006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E1E2" w:rsidR="00FC15B4" w:rsidRPr="00D11D17" w:rsidRDefault="006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BD2E" w:rsidR="00FC15B4" w:rsidRPr="00D11D17" w:rsidRDefault="006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ACB2" w:rsidR="00FC15B4" w:rsidRPr="00D11D17" w:rsidRDefault="006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F432" w:rsidR="00FC15B4" w:rsidRPr="00D11D17" w:rsidRDefault="006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714D" w:rsidR="00FC15B4" w:rsidRPr="00D11D17" w:rsidRDefault="006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FA4E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69CC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A480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8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E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D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D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5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2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C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9662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AC66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57A8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9465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21FF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EA57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89AF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D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6257B" w:rsidR="00DE76F3" w:rsidRPr="0026478E" w:rsidRDefault="006B3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3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0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9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8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8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D0EF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D2B0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C7B2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4A81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F249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D06A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2F2D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5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D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3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5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3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5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2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51B7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9E6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FC6C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18E6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6C6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0963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E88C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9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D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5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3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2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8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4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1040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6B02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D5DE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7BC3" w:rsidR="009A6C64" w:rsidRPr="00C2583D" w:rsidRDefault="006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A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A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0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C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E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A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F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6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