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F6FB9" w:rsidR="00061896" w:rsidRPr="005F4693" w:rsidRDefault="00E11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7CA03" w:rsidR="00061896" w:rsidRPr="00E407AC" w:rsidRDefault="00E11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9DA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882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5D0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6A2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AE2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4D8D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1F0" w:rsidR="00FC15B4" w:rsidRPr="00D11D17" w:rsidRDefault="00E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239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71D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E2CC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F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A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D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9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D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0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1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E57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27A4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7A52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6BD7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38B8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385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CE6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7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2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5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1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3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7D51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A702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D53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5441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1C4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CB70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A85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C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0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D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C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8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8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5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F71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57AD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E87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951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638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D46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D85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E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9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D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7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F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A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F63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0D0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4A19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62B" w:rsidR="009A6C64" w:rsidRPr="00C2583D" w:rsidRDefault="00E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6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4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3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2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5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7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B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