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BBC0B" w:rsidR="00061896" w:rsidRPr="005F4693" w:rsidRDefault="00B83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95684" w:rsidR="00061896" w:rsidRPr="00E407AC" w:rsidRDefault="00B83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C24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EFB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217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23D7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4356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17E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30E" w:rsidR="00FC15B4" w:rsidRPr="00D11D17" w:rsidRDefault="00B8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7430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D65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0C8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A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9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F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8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B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B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B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EC3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6C9B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146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5DE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0F06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88C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26D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4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E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4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3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4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C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6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2EF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4EB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5C20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C5C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90BC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C6A0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438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9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0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0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F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C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5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7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2857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E36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BB1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7E68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015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CD4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0283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6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4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1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E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6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9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1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9CB4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48E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43BC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37A0" w:rsidR="009A6C64" w:rsidRPr="00C2583D" w:rsidRDefault="00B8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7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5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2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3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D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C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B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