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A138C" w:rsidR="00061896" w:rsidRPr="005F4693" w:rsidRDefault="006F51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321E3" w:rsidR="00061896" w:rsidRPr="00E407AC" w:rsidRDefault="006F51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79B8" w:rsidR="00FC15B4" w:rsidRPr="00D11D17" w:rsidRDefault="006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A27C" w:rsidR="00FC15B4" w:rsidRPr="00D11D17" w:rsidRDefault="006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573A" w:rsidR="00FC15B4" w:rsidRPr="00D11D17" w:rsidRDefault="006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38B3" w:rsidR="00FC15B4" w:rsidRPr="00D11D17" w:rsidRDefault="006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6F50" w:rsidR="00FC15B4" w:rsidRPr="00D11D17" w:rsidRDefault="006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A23F" w:rsidR="00FC15B4" w:rsidRPr="00D11D17" w:rsidRDefault="006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ED89" w:rsidR="00FC15B4" w:rsidRPr="00D11D17" w:rsidRDefault="006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7922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FE54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7AC2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7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6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A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D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D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F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4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DD9F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283B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C1F9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1A34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68B0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A0F2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DD04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6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D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D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5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9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E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D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E6D7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6336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292C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D0E7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37DB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7C48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8A54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3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4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57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7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F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2A8A5" w:rsidR="00DE76F3" w:rsidRPr="0026478E" w:rsidRDefault="006F5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D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8BC8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07E4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3C74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8417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5A0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86AE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C740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5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9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C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7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3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F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5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75E9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333F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E97B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F1C4" w:rsidR="009A6C64" w:rsidRPr="00C2583D" w:rsidRDefault="006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A8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0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F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5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C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1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E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1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1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