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93F03" w:rsidR="00061896" w:rsidRPr="005F4693" w:rsidRDefault="00000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348F2" w:rsidR="00061896" w:rsidRPr="00E407AC" w:rsidRDefault="00000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DEF8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4498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A785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14D86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2638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C2C67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8DD1" w:rsidR="00FC15B4" w:rsidRPr="00D11D17" w:rsidRDefault="00000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D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6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6BE6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950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9D43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B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2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E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6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D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1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2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4323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370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B1BC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2A9CC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BED7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5C4FB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E2C6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3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C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6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8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1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2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A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5869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B25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B8C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6128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430E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15C7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61BB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66986" w:rsidR="00DE76F3" w:rsidRPr="0026478E" w:rsidRDefault="00000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6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1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B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0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E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F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CDC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36A4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9B606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315D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463AC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D5631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5679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F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C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8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6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0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0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A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CA0F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E703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48BB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9C4B" w:rsidR="009A6C64" w:rsidRPr="00C2583D" w:rsidRDefault="00000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6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F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5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6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5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F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A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5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