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84567" w:rsidR="00061896" w:rsidRPr="005F4693" w:rsidRDefault="00D403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EE1A8" w:rsidR="00061896" w:rsidRPr="00E407AC" w:rsidRDefault="00D403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14989" w:rsidR="00FC15B4" w:rsidRPr="00D11D17" w:rsidRDefault="00D4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579C4" w:rsidR="00FC15B4" w:rsidRPr="00D11D17" w:rsidRDefault="00D4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A8E1F" w:rsidR="00FC15B4" w:rsidRPr="00D11D17" w:rsidRDefault="00D4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073F" w:rsidR="00FC15B4" w:rsidRPr="00D11D17" w:rsidRDefault="00D4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4D62" w:rsidR="00FC15B4" w:rsidRPr="00D11D17" w:rsidRDefault="00D4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FE1E4" w:rsidR="00FC15B4" w:rsidRPr="00D11D17" w:rsidRDefault="00D4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36BD" w:rsidR="00FC15B4" w:rsidRPr="00D11D17" w:rsidRDefault="00D4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3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C7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2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6E02E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0C0CE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B7D4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4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4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4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7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3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1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E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25DD5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2ADD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B1717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EBA3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9116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FD4CC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8F923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6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7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1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C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9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3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A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6B719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C06CA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FB6CC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27BB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9879A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DEF8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4CBB6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B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D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4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E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3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7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7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E3D8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7415A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F1DD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FE520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CC8F8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00DBF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61D8A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4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2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C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5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6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C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8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23F4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87949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54E45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1EB02" w:rsidR="009A6C64" w:rsidRPr="00C2583D" w:rsidRDefault="00D4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6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D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4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B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1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8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1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B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7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7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3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