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BCA54" w:rsidR="00061896" w:rsidRPr="005F4693" w:rsidRDefault="00281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051A0" w:rsidR="00061896" w:rsidRPr="00E407AC" w:rsidRDefault="00281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67E6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4166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FF4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7342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50C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8698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838" w:rsidR="00FC15B4" w:rsidRPr="00D11D17" w:rsidRDefault="002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3E4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989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3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F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7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2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E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B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C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26D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2D7F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EA2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098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8C8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D40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D2D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6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0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8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0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0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1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0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BCB1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9B8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281D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C55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495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DDD5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740E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5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1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F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A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5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A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3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2E8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65E1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3679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A1F1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FA8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58CC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4D1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F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1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D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B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A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F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B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188F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181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5D38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2E4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62D6" w:rsidR="009A6C64" w:rsidRPr="00C2583D" w:rsidRDefault="002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E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6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2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8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7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2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D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B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B4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