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BCA54" w:rsidR="00061896" w:rsidRPr="005F4693" w:rsidRDefault="00281B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051A0" w:rsidR="00061896" w:rsidRPr="00E407AC" w:rsidRDefault="00281B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767E6" w:rsidR="00FC15B4" w:rsidRPr="00D11D17" w:rsidRDefault="002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64166" w:rsidR="00FC15B4" w:rsidRPr="00D11D17" w:rsidRDefault="002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94FF4" w:rsidR="00FC15B4" w:rsidRPr="00D11D17" w:rsidRDefault="002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D7342" w:rsidR="00FC15B4" w:rsidRPr="00D11D17" w:rsidRDefault="002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8250C" w:rsidR="00FC15B4" w:rsidRPr="00D11D17" w:rsidRDefault="002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C8698" w:rsidR="00FC15B4" w:rsidRPr="00D11D17" w:rsidRDefault="002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23838" w:rsidR="00FC15B4" w:rsidRPr="00D11D17" w:rsidRDefault="002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82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DB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5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35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1F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C53E4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0989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3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F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7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2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E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B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C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C26D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A2D7F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2BEA2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52098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D8C8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8BD40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4CD2D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6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0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8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0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0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1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0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ABCB1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EA9B8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0281D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C7C55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FC495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BDDD5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F740E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5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1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F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A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5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A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3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8D2E8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065E1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33679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2A1F1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2DFA8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58CC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EB4D1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F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F1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D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B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A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F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B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188F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42181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15D38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EF2E4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762D6" w:rsidR="009A6C64" w:rsidRPr="00C2583D" w:rsidRDefault="002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F8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2A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E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06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2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C8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7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2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D4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B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B4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