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BAFD9" w:rsidR="00061896" w:rsidRPr="005F4693" w:rsidRDefault="00083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C8DF4" w:rsidR="00061896" w:rsidRPr="00E407AC" w:rsidRDefault="00083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F05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AB7B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25D7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344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69A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73C2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A52" w:rsidR="00FC15B4" w:rsidRPr="00D11D17" w:rsidRDefault="000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2E1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534C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1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8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4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A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3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9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F66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0BDC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9F7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F61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454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F1D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3EDA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F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5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A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F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C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B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D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01A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AB8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B9A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CEB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362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E32E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F67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1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B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8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8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6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A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8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EDD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7CF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7ECE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E59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7A25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E4E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962C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9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6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8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B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235D7" w:rsidR="00DE76F3" w:rsidRPr="0026478E" w:rsidRDefault="00083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5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8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41F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336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AD50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7900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172" w:rsidR="009A6C64" w:rsidRPr="00C2583D" w:rsidRDefault="000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6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5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2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D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FC76D" w:rsidR="00DE76F3" w:rsidRPr="0026478E" w:rsidRDefault="00083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7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3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D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D9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