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83929" w:rsidR="00061896" w:rsidRPr="005F4693" w:rsidRDefault="00B04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869FF" w:rsidR="00061896" w:rsidRPr="00E407AC" w:rsidRDefault="00B04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A37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63E1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4FE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60D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871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D77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0CC4" w:rsidR="00FC15B4" w:rsidRPr="00D11D17" w:rsidRDefault="00B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AB9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D15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E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3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5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0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6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4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4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395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1122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1C64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6C07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26E6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CC6D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7DE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3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7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C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4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3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F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4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C47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A57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28BE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921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EEA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1531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32E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7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C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9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4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E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5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7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A270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C78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3E9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AFF6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237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9B37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D10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3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A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4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F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9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9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F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0E6C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1DEC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A9B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2AE0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1AD" w:rsidR="009A6C64" w:rsidRPr="00C2583D" w:rsidRDefault="00B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F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9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B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0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D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B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E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E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