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B318B" w:rsidR="00061896" w:rsidRPr="005F4693" w:rsidRDefault="00C62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FDD55" w:rsidR="00061896" w:rsidRPr="00E407AC" w:rsidRDefault="00C62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A20C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D50A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66C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7260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99F9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C2F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2D3A" w:rsidR="00FC15B4" w:rsidRPr="00D11D17" w:rsidRDefault="00C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B97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D97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2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7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B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5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4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3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C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A6D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8C3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726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A459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D12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812B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527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C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D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3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0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6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1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2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32A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E309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38E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59D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C20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7138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4075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8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3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D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D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2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9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0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F51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21A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A40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CE35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81FB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EB9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0A9B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C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4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F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3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8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D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F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404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342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D082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7D1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85E8" w:rsidR="009A6C64" w:rsidRPr="00C2583D" w:rsidRDefault="00C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7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F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8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3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C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8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8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