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F1F42" w:rsidR="00061896" w:rsidRPr="005F4693" w:rsidRDefault="00B24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FB53C" w:rsidR="00061896" w:rsidRPr="00E407AC" w:rsidRDefault="00B24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43C9" w:rsidR="00FC15B4" w:rsidRPr="00D11D17" w:rsidRDefault="00B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9990" w:rsidR="00FC15B4" w:rsidRPr="00D11D17" w:rsidRDefault="00B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D7A" w:rsidR="00FC15B4" w:rsidRPr="00D11D17" w:rsidRDefault="00B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E8B6" w:rsidR="00FC15B4" w:rsidRPr="00D11D17" w:rsidRDefault="00B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B992" w:rsidR="00FC15B4" w:rsidRPr="00D11D17" w:rsidRDefault="00B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DFFA" w:rsidR="00FC15B4" w:rsidRPr="00D11D17" w:rsidRDefault="00B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6B1A" w:rsidR="00FC15B4" w:rsidRPr="00D11D17" w:rsidRDefault="00B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56AB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085E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5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0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C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E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C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7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F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3B0B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B998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FF80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2964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48D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9729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2976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C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A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E64F4" w:rsidR="00DE76F3" w:rsidRPr="0026478E" w:rsidRDefault="00B24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7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2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5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E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0FDB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E64B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1A67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B53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B176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5740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2E8D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F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1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E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D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3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6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8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08D3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209A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62E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030E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E830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E519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7716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3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C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9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5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2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0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25FE6" w:rsidR="00DE76F3" w:rsidRPr="0026478E" w:rsidRDefault="00B24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A34D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09A5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41F6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87F7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F2DD" w:rsidR="009A6C64" w:rsidRPr="00C2583D" w:rsidRDefault="00B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0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2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4A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D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8E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7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7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4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