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843D3" w:rsidR="00061896" w:rsidRPr="005F4693" w:rsidRDefault="00B55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EC5F4" w:rsidR="00061896" w:rsidRPr="00E407AC" w:rsidRDefault="00B55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6835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2C7F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AE67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221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C873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4A7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22DF" w:rsidR="00FC15B4" w:rsidRPr="00D11D17" w:rsidRDefault="00B5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2D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528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A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2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6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6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8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D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6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BF67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F9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3F19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D529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5E59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32B9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8C8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9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F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9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86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1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0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C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3086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37D4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56B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F6EE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7EF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876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DEF9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A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3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8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E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2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8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F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668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EF5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DFC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248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AE9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57C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DEC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3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8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B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0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0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0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2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CE94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B70C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E36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212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E2E" w:rsidR="009A6C64" w:rsidRPr="00C2583D" w:rsidRDefault="00B5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D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9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5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2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C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D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B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1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