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E731D" w:rsidR="00061896" w:rsidRPr="005F4693" w:rsidRDefault="00BD2E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EF93E" w:rsidR="00061896" w:rsidRPr="00E407AC" w:rsidRDefault="00BD2E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FC7D" w:rsidR="00FC15B4" w:rsidRPr="00D11D17" w:rsidRDefault="00B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BEF4" w:rsidR="00FC15B4" w:rsidRPr="00D11D17" w:rsidRDefault="00B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B86E" w:rsidR="00FC15B4" w:rsidRPr="00D11D17" w:rsidRDefault="00B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7B84" w:rsidR="00FC15B4" w:rsidRPr="00D11D17" w:rsidRDefault="00B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DB92" w:rsidR="00FC15B4" w:rsidRPr="00D11D17" w:rsidRDefault="00B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4FB5" w:rsidR="00FC15B4" w:rsidRPr="00D11D17" w:rsidRDefault="00B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52F7" w:rsidR="00FC15B4" w:rsidRPr="00D11D17" w:rsidRDefault="00B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2052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E4A7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3E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8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4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B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2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2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A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2BFA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F7AF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95C0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5C4E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60BA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57EE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3150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0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7D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8E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94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39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1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2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AB31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D35C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5DC8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EB4C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1CB9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D8FC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8000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75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36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E8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FA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0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2E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4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237A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8F90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78F7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88B0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02FF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18F7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5B7F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A5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67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B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F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F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9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1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E105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AEB5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9EF2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5296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8882" w:rsidR="009A6C64" w:rsidRPr="00C2583D" w:rsidRDefault="00B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DF7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94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C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B7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E8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2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6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2E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