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E731D" w:rsidR="00061896" w:rsidRPr="005F4693" w:rsidRDefault="00BD2E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EF93E" w:rsidR="00061896" w:rsidRPr="00E407AC" w:rsidRDefault="00BD2E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7FC7D" w:rsidR="00FC15B4" w:rsidRPr="00D11D17" w:rsidRDefault="00BD2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ABEF4" w:rsidR="00FC15B4" w:rsidRPr="00D11D17" w:rsidRDefault="00BD2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7B86E" w:rsidR="00FC15B4" w:rsidRPr="00D11D17" w:rsidRDefault="00BD2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27B84" w:rsidR="00FC15B4" w:rsidRPr="00D11D17" w:rsidRDefault="00BD2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ADB92" w:rsidR="00FC15B4" w:rsidRPr="00D11D17" w:rsidRDefault="00BD2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04FB5" w:rsidR="00FC15B4" w:rsidRPr="00D11D17" w:rsidRDefault="00BD2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52F7" w:rsidR="00FC15B4" w:rsidRPr="00D11D17" w:rsidRDefault="00BD2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C8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D1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B8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72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0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62052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2E4A7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3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8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4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B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2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2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A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C2BFA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1F7AF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795C0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F5C4E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860BA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857EE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A3150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0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7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8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4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3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1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2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FAB31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2D35C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45DC8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0EB4C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E1CB9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1D8FC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D8000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7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93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BE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F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0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E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4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8237A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38F90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678F7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388B0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002FF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B18F7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65B7F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5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7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B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F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F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9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1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2E105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6AEB5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69EF2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25296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18882" w:rsidR="009A6C64" w:rsidRPr="00C2583D" w:rsidRDefault="00BD2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ED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06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DF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9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C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7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E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E2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6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2E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2E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