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C7B3D" w:rsidR="00061896" w:rsidRPr="005F4693" w:rsidRDefault="00AC1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34F03" w:rsidR="00061896" w:rsidRPr="00E407AC" w:rsidRDefault="00AC1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6D5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98A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CCD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FA2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910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26B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155" w:rsidR="00FC15B4" w:rsidRPr="00D11D17" w:rsidRDefault="00A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A4E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6E59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5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1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9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C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A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A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9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C06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85F6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2A9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9AF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B1D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157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3BC5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E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1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D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D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C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8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4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101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813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1B53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B97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3CFD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C45A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0B27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3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D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9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1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C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4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C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16CA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9E6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8587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04B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6A3F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F8C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7DF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B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E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2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C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2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B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E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E3E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7D1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E68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D0C2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C37" w:rsidR="009A6C64" w:rsidRPr="00C2583D" w:rsidRDefault="00A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1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6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1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2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A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2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5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