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0772D" w:rsidR="00061896" w:rsidRPr="005F4693" w:rsidRDefault="008A2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E7D4F" w:rsidR="00061896" w:rsidRPr="00E407AC" w:rsidRDefault="008A2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362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5D2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6FB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2BD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FBF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4E5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54A" w:rsidR="00FC15B4" w:rsidRPr="00D11D17" w:rsidRDefault="008A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76AD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C63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2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7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4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E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0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7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E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EB0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D6C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4B3A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505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D56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A38E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D60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4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0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C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6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AA59D" w:rsidR="00DE76F3" w:rsidRPr="0026478E" w:rsidRDefault="008A2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5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8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9B3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6BF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544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02B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256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77A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3FD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E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4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2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6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3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C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5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B0B9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79F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1E71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65D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6389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C267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C70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1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F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A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E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0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B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8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4A5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5C16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F97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2FF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165" w:rsidR="009A6C64" w:rsidRPr="00C2583D" w:rsidRDefault="008A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F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B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E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4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B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7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F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61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