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730CC" w:rsidR="00061896" w:rsidRPr="005F4693" w:rsidRDefault="00885E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45F3C" w:rsidR="00061896" w:rsidRPr="00E407AC" w:rsidRDefault="00885E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4526" w:rsidR="00FC15B4" w:rsidRPr="00D11D17" w:rsidRDefault="008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641B" w:rsidR="00FC15B4" w:rsidRPr="00D11D17" w:rsidRDefault="008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2CD1" w:rsidR="00FC15B4" w:rsidRPr="00D11D17" w:rsidRDefault="008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DE5A" w:rsidR="00FC15B4" w:rsidRPr="00D11D17" w:rsidRDefault="008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1A35" w:rsidR="00FC15B4" w:rsidRPr="00D11D17" w:rsidRDefault="008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5F8D" w:rsidR="00FC15B4" w:rsidRPr="00D11D17" w:rsidRDefault="008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BA03" w:rsidR="00FC15B4" w:rsidRPr="00D11D17" w:rsidRDefault="008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2E2A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C618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9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A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C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9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D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B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3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2EFE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5190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7E5A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0C9E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DB92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2CA5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10C4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AB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7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8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E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0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B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1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7FC1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AEA4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4CDD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06CC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76C1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6CBC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5AC7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D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1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4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4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9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1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A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BE21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6418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CBF1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C53A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FE15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7C7B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A10B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E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E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4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D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D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3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7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32FA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37E6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48D9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1741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9BE5" w:rsidR="009A6C64" w:rsidRPr="00C2583D" w:rsidRDefault="008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B4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4C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A5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F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D0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4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3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5E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E5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