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0D1AF" w:rsidR="00061896" w:rsidRPr="005F4693" w:rsidRDefault="00DB7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ED5DF" w:rsidR="00061896" w:rsidRPr="00E407AC" w:rsidRDefault="00DB7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E8C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8AD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CE9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CAB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0BF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A79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12F" w:rsidR="00FC15B4" w:rsidRPr="00D11D17" w:rsidRDefault="00D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EC9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3061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A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B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A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D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7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F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C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65C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45D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FD9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5AE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0C7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E04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6F1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5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3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C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3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E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9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E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BB46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774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4ED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B14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068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D363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7BD2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6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E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E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5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4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0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F217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B85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303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76A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31F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DF9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1EE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3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F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9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F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0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E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3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A3B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A4E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B74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DCD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FEE" w:rsidR="009A6C64" w:rsidRPr="00C2583D" w:rsidRDefault="00D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4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6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9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1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8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0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C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