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A6DED" w:rsidR="00061896" w:rsidRPr="005F4693" w:rsidRDefault="00C511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F23A5" w:rsidR="00061896" w:rsidRPr="00E407AC" w:rsidRDefault="00C511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474C1" w:rsidR="00FC15B4" w:rsidRPr="00D11D17" w:rsidRDefault="00C51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366B9" w:rsidR="00FC15B4" w:rsidRPr="00D11D17" w:rsidRDefault="00C51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E7777" w:rsidR="00FC15B4" w:rsidRPr="00D11D17" w:rsidRDefault="00C51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994C0" w:rsidR="00FC15B4" w:rsidRPr="00D11D17" w:rsidRDefault="00C51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12953" w:rsidR="00FC15B4" w:rsidRPr="00D11D17" w:rsidRDefault="00C51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2809" w:rsidR="00FC15B4" w:rsidRPr="00D11D17" w:rsidRDefault="00C51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01F81" w:rsidR="00FC15B4" w:rsidRPr="00D11D17" w:rsidRDefault="00C51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75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F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36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5F5D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EA3E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1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B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1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0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6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2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E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0A81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DD4A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FA976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C5EE8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3BCAC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F4E6B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8F799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7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F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4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1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9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0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F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EF7C6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A9409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99D3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410CD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07D8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FE63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B9148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4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E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C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5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A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3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1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3D335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06447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DF297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1EF7C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FFE72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8180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C4A19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A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3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0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D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1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7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3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DF3BB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466E1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E476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FD3DB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22B37" w:rsidR="009A6C64" w:rsidRPr="00C2583D" w:rsidRDefault="00C51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E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C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B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1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F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0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6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A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1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1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