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FFF84" w:rsidR="00061896" w:rsidRPr="005F4693" w:rsidRDefault="00D13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17CEC" w:rsidR="00061896" w:rsidRPr="00E407AC" w:rsidRDefault="00D13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953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AD5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68F6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5D1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5B78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907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A7E4" w:rsidR="00FC15B4" w:rsidRPr="00D11D17" w:rsidRDefault="00D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94C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083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8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D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A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1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2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2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4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06B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B1E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8D6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0B0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E23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42E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3C91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C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9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6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1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D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9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4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990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7C3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D34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288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36A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72C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96BB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0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A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F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B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C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E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340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3C7D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FDE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86A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237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80A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D32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3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3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5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5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3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9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0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7CE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D870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57E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A838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5D1F" w:rsidR="009A6C64" w:rsidRPr="00C2583D" w:rsidRDefault="00D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6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C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C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0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6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E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7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