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A6543" w:rsidR="00061896" w:rsidRPr="005F4693" w:rsidRDefault="00BD6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6F7EB" w:rsidR="00061896" w:rsidRPr="00E407AC" w:rsidRDefault="00BD6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DFF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663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AA7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392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457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FC6A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4D9" w:rsidR="00FC15B4" w:rsidRPr="00D11D17" w:rsidRDefault="00B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94F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5E9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F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3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5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F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A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2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9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56A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7D7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2652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F55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FAF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0FB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71A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0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5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5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6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D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5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2CE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FE97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98A0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ABD5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ABC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7DB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652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8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5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D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B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3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1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C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F17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D1A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E681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63C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89F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E8E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DBE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5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4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A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E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7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F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D1F8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95C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4F47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44C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132" w:rsidR="009A6C64" w:rsidRPr="00C2583D" w:rsidRDefault="00B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D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0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4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6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F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1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A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A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