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E60C6" w:rsidR="00061896" w:rsidRPr="005F4693" w:rsidRDefault="00933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FFDFF" w:rsidR="00061896" w:rsidRPr="00E407AC" w:rsidRDefault="00933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EDB94" w:rsidR="00FC15B4" w:rsidRPr="00D11D17" w:rsidRDefault="0093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9FD2" w:rsidR="00FC15B4" w:rsidRPr="00D11D17" w:rsidRDefault="0093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66BA" w:rsidR="00FC15B4" w:rsidRPr="00D11D17" w:rsidRDefault="0093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29D1" w:rsidR="00FC15B4" w:rsidRPr="00D11D17" w:rsidRDefault="0093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D9C59" w:rsidR="00FC15B4" w:rsidRPr="00D11D17" w:rsidRDefault="0093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A687" w:rsidR="00FC15B4" w:rsidRPr="00D11D17" w:rsidRDefault="0093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700E" w:rsidR="00FC15B4" w:rsidRPr="00D11D17" w:rsidRDefault="0093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F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3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F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C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3F626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D0280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3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3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5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C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D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6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5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0383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BF8EA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98DEE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15D60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75DA7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9E53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56B9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4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8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6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7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0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4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E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6973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F1A99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51E7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ACE50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163CF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B492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162B6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6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C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8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9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E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1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4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BED2D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D301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8FA06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7B5C1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4059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83063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AF69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6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6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C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4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D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5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D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DD4D3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4A219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1207C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03D26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C411" w:rsidR="009A6C64" w:rsidRPr="00C2583D" w:rsidRDefault="0093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44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A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B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8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6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C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2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4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3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37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