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13688" w:rsidR="00061896" w:rsidRPr="005F4693" w:rsidRDefault="00D701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F840A" w:rsidR="00061896" w:rsidRPr="00E407AC" w:rsidRDefault="00D701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A9DA" w:rsidR="00FC15B4" w:rsidRPr="00D11D17" w:rsidRDefault="00D7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381" w:rsidR="00FC15B4" w:rsidRPr="00D11D17" w:rsidRDefault="00D7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472" w:rsidR="00FC15B4" w:rsidRPr="00D11D17" w:rsidRDefault="00D7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9FB6" w:rsidR="00FC15B4" w:rsidRPr="00D11D17" w:rsidRDefault="00D7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970" w:rsidR="00FC15B4" w:rsidRPr="00D11D17" w:rsidRDefault="00D7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EB3" w:rsidR="00FC15B4" w:rsidRPr="00D11D17" w:rsidRDefault="00D7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E4A" w:rsidR="00FC15B4" w:rsidRPr="00D11D17" w:rsidRDefault="00D7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B3F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51F8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3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A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7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C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7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D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2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1EDB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6D2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8653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2F8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B2A0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8450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0DB1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7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1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9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6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1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0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C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15C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6B81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B569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6A9D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729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3277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99DE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D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9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5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C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5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2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0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95B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0B0E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8E4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D8D7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C72D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D8F6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A8A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C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D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0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8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E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A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8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5D14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7F8D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F8B7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6D9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CDB6" w:rsidR="009A6C64" w:rsidRPr="00C2583D" w:rsidRDefault="00D7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B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1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5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6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4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1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1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01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