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ACB91" w:rsidR="00061896" w:rsidRPr="005F4693" w:rsidRDefault="00080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3502E" w:rsidR="00061896" w:rsidRPr="00E407AC" w:rsidRDefault="00080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AFCA2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9F18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CF19F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16A7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7FF2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9408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243C" w:rsidR="00FC15B4" w:rsidRPr="00D11D17" w:rsidRDefault="0008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A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3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7F1E7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8DAB4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1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9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E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3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9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7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A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991B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21299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068E2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375E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2C03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8176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7E88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59B6D" w:rsidR="00DE76F3" w:rsidRPr="0026478E" w:rsidRDefault="00080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70733" w:rsidR="00DE76F3" w:rsidRPr="0026478E" w:rsidRDefault="00080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4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6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8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7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5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0108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8335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7AA0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F946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BF769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A691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14C9B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0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7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F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2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F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B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4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CE2E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6967C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327F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DB24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D56A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A27F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4E711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E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7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8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7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4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4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1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2661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437D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A270B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A3A1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073C" w:rsidR="009A6C64" w:rsidRPr="00C2583D" w:rsidRDefault="0008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8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5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2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F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8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5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C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A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9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E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EC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